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537D" w14:textId="55EC8EC5" w:rsidR="00A14069" w:rsidRDefault="00A14069" w:rsidP="00A14069">
      <w:pPr>
        <w:jc w:val="center"/>
        <w:rPr>
          <w:lang w:val="fr-FR"/>
        </w:rPr>
      </w:pPr>
      <w:r>
        <w:rPr>
          <w:lang w:val="fr-FR"/>
        </w:rPr>
        <w:t>Formation</w:t>
      </w:r>
      <w:r w:rsidR="005E4597">
        <w:rPr>
          <w:lang w:val="fr-FR"/>
        </w:rPr>
        <w:t xml:space="preserve"> -Agir en sentinelle -Déclinaison agricole</w:t>
      </w:r>
    </w:p>
    <w:p w14:paraId="6F2E0ECE" w14:textId="77777777" w:rsidR="005E4597" w:rsidRDefault="005E4597" w:rsidP="00A14069">
      <w:pPr>
        <w:jc w:val="center"/>
        <w:rPr>
          <w:lang w:val="fr-FR"/>
        </w:rPr>
      </w:pPr>
    </w:p>
    <w:p w14:paraId="14433FC2" w14:textId="60F65BD1" w:rsidR="00321139" w:rsidRDefault="00A14069">
      <w:pPr>
        <w:rPr>
          <w:lang w:val="fr-FR"/>
        </w:rPr>
      </w:pPr>
      <w:r>
        <w:rPr>
          <w:lang w:val="fr-FR"/>
        </w:rPr>
        <w:t>Invitation aux productrices et aux producteurs agricoles et à toutes les personnes qu’ils côtoient.</w:t>
      </w:r>
    </w:p>
    <w:p w14:paraId="33AE5242" w14:textId="30465961" w:rsidR="00A14069" w:rsidRDefault="00A14069">
      <w:pPr>
        <w:rPr>
          <w:lang w:val="fr-FR"/>
        </w:rPr>
      </w:pPr>
      <w:r>
        <w:rPr>
          <w:lang w:val="fr-FR"/>
        </w:rPr>
        <w:t>Pour savoir quoi faire devant une personne en détresse : reconnaître les signes de détresse et diriger la personne vers les bonnes ressources.</w:t>
      </w:r>
    </w:p>
    <w:p w14:paraId="15DFB3E2" w14:textId="3575DED6" w:rsidR="00A14069" w:rsidRDefault="00A14069">
      <w:pPr>
        <w:rPr>
          <w:lang w:val="fr-FR"/>
        </w:rPr>
      </w:pPr>
      <w:r>
        <w:rPr>
          <w:lang w:val="fr-FR"/>
        </w:rPr>
        <w:t>Formation reconnue par l’Ordre des agronomes du Québec</w:t>
      </w:r>
    </w:p>
    <w:p w14:paraId="05F28A04" w14:textId="33CDFC85" w:rsidR="00A14069" w:rsidRDefault="00A14069">
      <w:pPr>
        <w:rPr>
          <w:lang w:val="fr-FR"/>
        </w:rPr>
      </w:pPr>
      <w:r>
        <w:rPr>
          <w:lang w:val="fr-FR"/>
        </w:rPr>
        <w:t>GRATUIT – Contenu adapté pour le milieu agricole</w:t>
      </w:r>
    </w:p>
    <w:p w14:paraId="005D4852" w14:textId="27F26769" w:rsidR="00A14069" w:rsidRDefault="00A14069">
      <w:pPr>
        <w:rPr>
          <w:lang w:val="fr-FR"/>
        </w:rPr>
      </w:pPr>
      <w:r>
        <w:rPr>
          <w:lang w:val="fr-FR"/>
        </w:rPr>
        <w:t>Formation AGIR en sentinelle pour la prévention du suicide - Déclinaison agricole :</w:t>
      </w:r>
    </w:p>
    <w:p w14:paraId="0E59BE3E" w14:textId="77777777" w:rsidR="00A14069" w:rsidRDefault="00A14069">
      <w:pPr>
        <w:rPr>
          <w:lang w:val="fr-FR"/>
        </w:rPr>
      </w:pPr>
      <w:r>
        <w:rPr>
          <w:lang w:val="fr-FR"/>
        </w:rPr>
        <w:t xml:space="preserve">Dates : </w:t>
      </w:r>
    </w:p>
    <w:p w14:paraId="1975F5D2" w14:textId="23E3FE75" w:rsidR="00A14069" w:rsidRDefault="00A14069" w:rsidP="00A14069">
      <w:pPr>
        <w:ind w:firstLine="708"/>
        <w:rPr>
          <w:lang w:val="fr-FR"/>
        </w:rPr>
      </w:pPr>
      <w:r>
        <w:rPr>
          <w:lang w:val="fr-FR"/>
        </w:rPr>
        <w:t>Groupe 1 : 23 novembre 2022 à Bécancour (secteur Gentilly)</w:t>
      </w:r>
    </w:p>
    <w:p w14:paraId="1C83E4D6" w14:textId="77777777" w:rsidR="00A14069" w:rsidRDefault="00A14069" w:rsidP="00A14069">
      <w:pPr>
        <w:ind w:firstLine="708"/>
        <w:rPr>
          <w:lang w:val="fr-FR"/>
        </w:rPr>
      </w:pPr>
      <w:r>
        <w:rPr>
          <w:lang w:val="fr-FR"/>
        </w:rPr>
        <w:t>Groupe 2 : 15 mars 2023 à Nicolet</w:t>
      </w:r>
    </w:p>
    <w:p w14:paraId="14473B1A" w14:textId="3996D8CD" w:rsidR="00A14069" w:rsidRDefault="00A14069" w:rsidP="00A14069">
      <w:pPr>
        <w:rPr>
          <w:lang w:val="fr-FR"/>
        </w:rPr>
      </w:pPr>
      <w:r>
        <w:rPr>
          <w:lang w:val="fr-FR"/>
        </w:rPr>
        <w:t>Arrivée à la formation à 8 h 15</w:t>
      </w:r>
    </w:p>
    <w:p w14:paraId="6B07FAF3" w14:textId="137209B8" w:rsidR="00A14069" w:rsidRDefault="00A14069" w:rsidP="00A14069">
      <w:pPr>
        <w:rPr>
          <w:lang w:val="fr-FR"/>
        </w:rPr>
      </w:pPr>
      <w:r>
        <w:rPr>
          <w:lang w:val="fr-FR"/>
        </w:rPr>
        <w:t>Heure de la formation : 8 h 30 à 12 h et 13 h à 16 h 30</w:t>
      </w:r>
    </w:p>
    <w:p w14:paraId="18EBA3D3" w14:textId="44895540" w:rsidR="00A14069" w:rsidRDefault="00A14069" w:rsidP="00A14069">
      <w:pPr>
        <w:rPr>
          <w:lang w:val="fr-FR"/>
        </w:rPr>
      </w:pPr>
      <w:r>
        <w:rPr>
          <w:lang w:val="fr-FR"/>
        </w:rPr>
        <w:t xml:space="preserve">Information et inscription : Marianne Plante, tél. : 819-840-0549, poste 13 ou </w:t>
      </w:r>
      <w:hyperlink r:id="rId4" w:history="1">
        <w:r w:rsidRPr="009D5081">
          <w:rPr>
            <w:rStyle w:val="Lienhypertexte"/>
            <w:lang w:val="fr-FR"/>
          </w:rPr>
          <w:t>mplante@preventionsuicide.com</w:t>
        </w:r>
      </w:hyperlink>
      <w:r>
        <w:rPr>
          <w:lang w:val="fr-FR"/>
        </w:rPr>
        <w:t xml:space="preserve"> </w:t>
      </w:r>
    </w:p>
    <w:p w14:paraId="63985143" w14:textId="77777777" w:rsidR="00A14069" w:rsidRDefault="00A14069" w:rsidP="00A14069">
      <w:pPr>
        <w:rPr>
          <w:lang w:val="fr-FR"/>
        </w:rPr>
      </w:pPr>
    </w:p>
    <w:p w14:paraId="0667D35F" w14:textId="77777777" w:rsidR="00A14069" w:rsidRPr="00A14069" w:rsidRDefault="00A14069">
      <w:pPr>
        <w:rPr>
          <w:lang w:val="fr-FR"/>
        </w:rPr>
      </w:pPr>
    </w:p>
    <w:sectPr w:rsidR="00A14069" w:rsidRPr="00A140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9"/>
    <w:rsid w:val="00321139"/>
    <w:rsid w:val="00401ECB"/>
    <w:rsid w:val="005E4597"/>
    <w:rsid w:val="00A1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6312"/>
  <w15:chartTrackingRefBased/>
  <w15:docId w15:val="{84EF7D9A-8CEF-471B-A008-6E2DB05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40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lante@preventionsuicid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Brière</dc:creator>
  <cp:keywords/>
  <dc:description/>
  <cp:lastModifiedBy>Alexandra Brière</cp:lastModifiedBy>
  <cp:revision>1</cp:revision>
  <dcterms:created xsi:type="dcterms:W3CDTF">2022-11-08T20:41:00Z</dcterms:created>
  <dcterms:modified xsi:type="dcterms:W3CDTF">2022-11-08T20:53:00Z</dcterms:modified>
</cp:coreProperties>
</file>